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63" w:rsidRDefault="00E939B0">
      <w:pPr>
        <w:rPr>
          <w:rFonts w:ascii="Times New Roman" w:hAnsi="Times New Roman" w:cs="Times New Roman"/>
          <w:sz w:val="24"/>
          <w:szCs w:val="24"/>
        </w:rPr>
      </w:pPr>
      <w:r w:rsidRPr="00E939B0">
        <w:rPr>
          <w:rFonts w:ascii="Times New Roman" w:hAnsi="Times New Roman" w:cs="Times New Roman"/>
          <w:sz w:val="24"/>
          <w:szCs w:val="24"/>
        </w:rPr>
        <w:t>Tygodniowy plan zajęć</w:t>
      </w:r>
      <w:r w:rsidR="00E67D21">
        <w:rPr>
          <w:rFonts w:ascii="Times New Roman" w:hAnsi="Times New Roman" w:cs="Times New Roman"/>
          <w:sz w:val="24"/>
          <w:szCs w:val="24"/>
        </w:rPr>
        <w:t xml:space="preserve"> zdalnych</w:t>
      </w:r>
      <w:r w:rsidRPr="00E939B0">
        <w:rPr>
          <w:rFonts w:ascii="Times New Roman" w:hAnsi="Times New Roman" w:cs="Times New Roman"/>
          <w:sz w:val="24"/>
          <w:szCs w:val="24"/>
        </w:rPr>
        <w:t>:</w:t>
      </w:r>
      <w:r w:rsidR="00B653D5">
        <w:rPr>
          <w:rFonts w:ascii="Times New Roman" w:hAnsi="Times New Roman" w:cs="Times New Roman"/>
          <w:sz w:val="24"/>
          <w:szCs w:val="24"/>
        </w:rPr>
        <w:t xml:space="preserve"> Marcin Wysokiński</w:t>
      </w:r>
      <w:r w:rsidRPr="00E939B0">
        <w:rPr>
          <w:rFonts w:ascii="Times New Roman" w:hAnsi="Times New Roman" w:cs="Times New Roman"/>
          <w:sz w:val="24"/>
          <w:szCs w:val="24"/>
        </w:rPr>
        <w:t xml:space="preserve"> (imię i nazwisko pracownika)</w:t>
      </w:r>
    </w:p>
    <w:tbl>
      <w:tblPr>
        <w:tblStyle w:val="Tabela-Siatka"/>
        <w:tblpPr w:leftFromText="141" w:rightFromText="141" w:horzAnchor="margin" w:tblpY="1290"/>
        <w:tblW w:w="14460" w:type="dxa"/>
        <w:tblLook w:val="04A0"/>
      </w:tblPr>
      <w:tblGrid>
        <w:gridCol w:w="964"/>
        <w:gridCol w:w="1928"/>
        <w:gridCol w:w="1928"/>
        <w:gridCol w:w="1928"/>
        <w:gridCol w:w="1928"/>
        <w:gridCol w:w="1928"/>
        <w:gridCol w:w="1928"/>
        <w:gridCol w:w="1928"/>
      </w:tblGrid>
      <w:tr w:rsidR="002C609A" w:rsidTr="00E67D21">
        <w:tc>
          <w:tcPr>
            <w:tcW w:w="964" w:type="dxa"/>
            <w:tcBorders>
              <w:tl2br w:val="single" w:sz="4" w:space="0" w:color="auto"/>
            </w:tcBorders>
          </w:tcPr>
          <w:p w:rsidR="002C609A" w:rsidRDefault="002C609A" w:rsidP="00E6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2C609A" w:rsidRPr="002C609A" w:rsidRDefault="002C609A" w:rsidP="00E67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09A"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1928" w:type="dxa"/>
            <w:vAlign w:val="center"/>
          </w:tcPr>
          <w:p w:rsidR="002C609A" w:rsidRPr="002C609A" w:rsidRDefault="002C609A" w:rsidP="00E67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09A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1928" w:type="dxa"/>
            <w:vAlign w:val="center"/>
          </w:tcPr>
          <w:p w:rsidR="002C609A" w:rsidRPr="002C609A" w:rsidRDefault="002C609A" w:rsidP="00E67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09A"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1928" w:type="dxa"/>
            <w:vAlign w:val="center"/>
          </w:tcPr>
          <w:p w:rsidR="002C609A" w:rsidRPr="002C609A" w:rsidRDefault="002C609A" w:rsidP="00E67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09A"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928" w:type="dxa"/>
            <w:vAlign w:val="center"/>
          </w:tcPr>
          <w:p w:rsidR="002C609A" w:rsidRPr="002C609A" w:rsidRDefault="002C609A" w:rsidP="00E67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09A">
              <w:rPr>
                <w:rFonts w:ascii="Times New Roman" w:hAnsi="Times New Roman" w:cs="Times New Roman"/>
                <w:b/>
                <w:sz w:val="24"/>
                <w:szCs w:val="24"/>
              </w:rPr>
              <w:t>piątek</w:t>
            </w:r>
          </w:p>
        </w:tc>
        <w:tc>
          <w:tcPr>
            <w:tcW w:w="1928" w:type="dxa"/>
            <w:vAlign w:val="center"/>
          </w:tcPr>
          <w:p w:rsidR="002C609A" w:rsidRPr="002C609A" w:rsidRDefault="00456F54" w:rsidP="00E67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niedziela</w:t>
            </w:r>
          </w:p>
        </w:tc>
        <w:tc>
          <w:tcPr>
            <w:tcW w:w="1928" w:type="dxa"/>
            <w:vAlign w:val="center"/>
          </w:tcPr>
          <w:p w:rsidR="002C609A" w:rsidRPr="002C609A" w:rsidRDefault="002C609A" w:rsidP="00E67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09A">
              <w:rPr>
                <w:rFonts w:ascii="Times New Roman" w:hAnsi="Times New Roman" w:cs="Times New Roman"/>
                <w:b/>
                <w:sz w:val="24"/>
                <w:szCs w:val="24"/>
              </w:rPr>
              <w:t>niedziela</w:t>
            </w:r>
          </w:p>
        </w:tc>
      </w:tr>
      <w:tr w:rsidR="002C609A" w:rsidTr="00E67D21">
        <w:trPr>
          <w:trHeight w:val="1020"/>
        </w:trPr>
        <w:tc>
          <w:tcPr>
            <w:tcW w:w="964" w:type="dxa"/>
            <w:vAlign w:val="center"/>
          </w:tcPr>
          <w:p w:rsidR="002C609A" w:rsidRPr="002C609A" w:rsidRDefault="002C609A" w:rsidP="00E67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09A">
              <w:rPr>
                <w:rFonts w:ascii="Times New Roman" w:hAnsi="Times New Roman" w:cs="Times New Roman"/>
                <w:b/>
                <w:sz w:val="24"/>
                <w:szCs w:val="24"/>
              </w:rPr>
              <w:t>8-10</w:t>
            </w:r>
          </w:p>
        </w:tc>
        <w:tc>
          <w:tcPr>
            <w:tcW w:w="1928" w:type="dxa"/>
            <w:vAlign w:val="center"/>
          </w:tcPr>
          <w:p w:rsidR="002C609A" w:rsidRPr="00E67D21" w:rsidRDefault="002C609A" w:rsidP="00E6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C609A" w:rsidRPr="00E67D21" w:rsidRDefault="002C609A" w:rsidP="00E6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C609A" w:rsidRPr="00E67D21" w:rsidRDefault="002C609A" w:rsidP="00E6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C609A" w:rsidRPr="00E67D21" w:rsidRDefault="002C609A" w:rsidP="00E6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C609A" w:rsidRPr="00E67D21" w:rsidRDefault="00B653D5" w:rsidP="00E67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Zarządzanie Logistyczne (wykład od II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semestru) – mail,</w:t>
            </w:r>
            <w:r w:rsidR="0096182A">
              <w:rPr>
                <w:rFonts w:ascii="Times New Roman" w:hAnsi="Times New Roman" w:cs="Times New Roman"/>
                <w:sz w:val="20"/>
                <w:szCs w:val="20"/>
              </w:rPr>
              <w:t xml:space="preserve"> MS </w:t>
            </w:r>
            <w:proofErr w:type="spellStart"/>
            <w:r w:rsidR="0096182A">
              <w:rPr>
                <w:rFonts w:ascii="Times New Roman" w:hAnsi="Times New Roman" w:cs="Times New Roman"/>
                <w:sz w:val="20"/>
                <w:szCs w:val="20"/>
              </w:rPr>
              <w:t>Tea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1928" w:type="dxa"/>
            <w:vAlign w:val="center"/>
          </w:tcPr>
          <w:p w:rsidR="002C609A" w:rsidRPr="00E67D21" w:rsidRDefault="002C609A" w:rsidP="00E6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C609A" w:rsidRPr="00E67D21" w:rsidRDefault="002C609A" w:rsidP="00E6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09A" w:rsidTr="00E67D21">
        <w:trPr>
          <w:trHeight w:val="1020"/>
        </w:trPr>
        <w:tc>
          <w:tcPr>
            <w:tcW w:w="964" w:type="dxa"/>
            <w:vAlign w:val="center"/>
          </w:tcPr>
          <w:p w:rsidR="002C609A" w:rsidRPr="002C609A" w:rsidRDefault="002C609A" w:rsidP="00E67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09A">
              <w:rPr>
                <w:rFonts w:ascii="Times New Roman" w:hAnsi="Times New Roman" w:cs="Times New Roman"/>
                <w:b/>
                <w:sz w:val="24"/>
                <w:szCs w:val="24"/>
              </w:rPr>
              <w:t>10-12</w:t>
            </w:r>
          </w:p>
        </w:tc>
        <w:tc>
          <w:tcPr>
            <w:tcW w:w="1928" w:type="dxa"/>
            <w:vAlign w:val="center"/>
          </w:tcPr>
          <w:p w:rsidR="002C609A" w:rsidRPr="00E67D21" w:rsidRDefault="002C609A" w:rsidP="00E6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C609A" w:rsidRPr="00E67D21" w:rsidRDefault="002C609A" w:rsidP="00E6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C609A" w:rsidRPr="00E67D21" w:rsidRDefault="0096182A" w:rsidP="00E67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Zebranie Katedry (MS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:rsidR="002C609A" w:rsidRPr="00E67D21" w:rsidRDefault="002C609A" w:rsidP="00E6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C609A" w:rsidRPr="00E67D21" w:rsidRDefault="00B653D5" w:rsidP="00B65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Zarządzanie Logistyczne (ćwiczenia od II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semestru) – mail,</w:t>
            </w:r>
            <w:r w:rsidR="0096182A">
              <w:rPr>
                <w:rFonts w:ascii="Times New Roman" w:hAnsi="Times New Roman" w:cs="Times New Roman"/>
                <w:sz w:val="20"/>
                <w:szCs w:val="20"/>
              </w:rPr>
              <w:t xml:space="preserve"> MS </w:t>
            </w:r>
            <w:proofErr w:type="spellStart"/>
            <w:r w:rsidR="0096182A">
              <w:rPr>
                <w:rFonts w:ascii="Times New Roman" w:hAnsi="Times New Roman" w:cs="Times New Roman"/>
                <w:sz w:val="20"/>
                <w:szCs w:val="20"/>
              </w:rPr>
              <w:t>Tea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1928" w:type="dxa"/>
            <w:vAlign w:val="center"/>
          </w:tcPr>
          <w:p w:rsidR="002C609A" w:rsidRPr="00E67D21" w:rsidRDefault="002C609A" w:rsidP="00E6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C609A" w:rsidRPr="00E67D21" w:rsidRDefault="002C609A" w:rsidP="00E6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09A" w:rsidTr="00E67D21">
        <w:trPr>
          <w:trHeight w:val="1020"/>
        </w:trPr>
        <w:tc>
          <w:tcPr>
            <w:tcW w:w="964" w:type="dxa"/>
            <w:vAlign w:val="center"/>
          </w:tcPr>
          <w:p w:rsidR="002C609A" w:rsidRPr="002C609A" w:rsidRDefault="002C609A" w:rsidP="00E67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09A">
              <w:rPr>
                <w:rFonts w:ascii="Times New Roman" w:hAnsi="Times New Roman" w:cs="Times New Roman"/>
                <w:b/>
                <w:sz w:val="24"/>
                <w:szCs w:val="24"/>
              </w:rPr>
              <w:t>12-14</w:t>
            </w:r>
          </w:p>
        </w:tc>
        <w:tc>
          <w:tcPr>
            <w:tcW w:w="1928" w:type="dxa"/>
            <w:vAlign w:val="center"/>
          </w:tcPr>
          <w:p w:rsidR="002C609A" w:rsidRPr="00E67D21" w:rsidRDefault="002C609A" w:rsidP="00E6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C609A" w:rsidRPr="00E67D21" w:rsidRDefault="002C609A" w:rsidP="00E6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B653D5" w:rsidRDefault="00B653D5" w:rsidP="00E67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BHP w logistyce (marzec-kwiecień – email, telefon,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:rsidR="002C609A" w:rsidRPr="00E67D21" w:rsidRDefault="00B653D5" w:rsidP="00E67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maja MS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96182A"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1928" w:type="dxa"/>
            <w:vAlign w:val="center"/>
          </w:tcPr>
          <w:p w:rsidR="002C609A" w:rsidRPr="00E67D21" w:rsidRDefault="002C609A" w:rsidP="00E6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C609A" w:rsidRPr="00E67D21" w:rsidRDefault="00B653D5" w:rsidP="00E67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Zarządzanie Logistyczne (ćwiczenia od II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semestru) – mail,</w:t>
            </w:r>
            <w:r w:rsidR="0096182A">
              <w:rPr>
                <w:rFonts w:ascii="Times New Roman" w:hAnsi="Times New Roman" w:cs="Times New Roman"/>
                <w:sz w:val="20"/>
                <w:szCs w:val="20"/>
              </w:rPr>
              <w:t xml:space="preserve"> MS </w:t>
            </w:r>
            <w:proofErr w:type="spellStart"/>
            <w:r w:rsidR="0096182A">
              <w:rPr>
                <w:rFonts w:ascii="Times New Roman" w:hAnsi="Times New Roman" w:cs="Times New Roman"/>
                <w:sz w:val="20"/>
                <w:szCs w:val="20"/>
              </w:rPr>
              <w:t>Tea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1928" w:type="dxa"/>
            <w:vAlign w:val="center"/>
          </w:tcPr>
          <w:p w:rsidR="002C609A" w:rsidRPr="00E67D21" w:rsidRDefault="002C609A" w:rsidP="00E6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C609A" w:rsidRPr="00E67D21" w:rsidRDefault="002C609A" w:rsidP="00E6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FCA" w:rsidTr="00E67D21">
        <w:trPr>
          <w:trHeight w:val="1020"/>
        </w:trPr>
        <w:tc>
          <w:tcPr>
            <w:tcW w:w="964" w:type="dxa"/>
            <w:vAlign w:val="center"/>
          </w:tcPr>
          <w:p w:rsidR="00AF7FCA" w:rsidRPr="002C609A" w:rsidRDefault="00AF7FCA" w:rsidP="00E67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09A">
              <w:rPr>
                <w:rFonts w:ascii="Times New Roman" w:hAnsi="Times New Roman" w:cs="Times New Roman"/>
                <w:b/>
                <w:sz w:val="24"/>
                <w:szCs w:val="24"/>
              </w:rPr>
              <w:t>14-1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28" w:type="dxa"/>
            <w:vAlign w:val="center"/>
          </w:tcPr>
          <w:p w:rsidR="00AF7FCA" w:rsidRPr="00E67D21" w:rsidRDefault="00AF7FCA" w:rsidP="00E6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AF7FCA" w:rsidRPr="00E67D21" w:rsidRDefault="00AF7FCA" w:rsidP="00E6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AF7FCA" w:rsidRPr="00E67D21" w:rsidRDefault="00AF7FCA" w:rsidP="00E6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AF7FCA" w:rsidRPr="00E67D21" w:rsidRDefault="00AF7FCA" w:rsidP="00E6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AF7FCA" w:rsidRPr="00E67D21" w:rsidRDefault="00AF7FCA" w:rsidP="00E6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vAlign w:val="center"/>
          </w:tcPr>
          <w:p w:rsidR="00AF7FCA" w:rsidRDefault="00AF7FCA" w:rsidP="00456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BHP w logistyce (marzec-kwiecień – email, telefon,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:rsidR="00AF7FCA" w:rsidRDefault="00AF7FCA" w:rsidP="00456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maja MS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96182A"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proofErr w:type="spellEnd"/>
          </w:p>
          <w:p w:rsidR="00AF7FCA" w:rsidRDefault="00AF7FCA" w:rsidP="00456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TURNUS A </w:t>
            </w:r>
          </w:p>
          <w:p w:rsidR="00AF7FCA" w:rsidRPr="00E67D21" w:rsidRDefault="00AF7FCA" w:rsidP="00456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 pierwszych zjazdów)</w:t>
            </w:r>
          </w:p>
          <w:p w:rsidR="00AF7FCA" w:rsidRPr="00E67D21" w:rsidRDefault="00AF7FCA" w:rsidP="0039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AF7FCA" w:rsidRDefault="00AF7FCA" w:rsidP="00456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Zarządzanie Logistyczne (wykład (marzec-kwiecień – email, telefon,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:rsidR="00AF7FCA" w:rsidRDefault="00AF7FCA" w:rsidP="00456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maja MS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96182A"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proofErr w:type="spellEnd"/>
          </w:p>
          <w:p w:rsidR="00AF7FCA" w:rsidRPr="00E67D21" w:rsidRDefault="00AF7FCA" w:rsidP="00456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TURNUS B (co 2 zjazd od zjazdu 1)</w:t>
            </w:r>
          </w:p>
        </w:tc>
      </w:tr>
      <w:tr w:rsidR="00AF7FCA" w:rsidTr="00AF7FCA">
        <w:trPr>
          <w:trHeight w:val="875"/>
        </w:trPr>
        <w:tc>
          <w:tcPr>
            <w:tcW w:w="964" w:type="dxa"/>
            <w:vAlign w:val="center"/>
          </w:tcPr>
          <w:p w:rsidR="00AF7FCA" w:rsidRPr="002C609A" w:rsidRDefault="00AF7FCA" w:rsidP="00E67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1928" w:type="dxa"/>
            <w:vMerge w:val="restart"/>
            <w:vAlign w:val="center"/>
          </w:tcPr>
          <w:p w:rsidR="00AF7FCA" w:rsidRPr="00E67D21" w:rsidRDefault="00AF7FCA" w:rsidP="00E6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vAlign w:val="center"/>
          </w:tcPr>
          <w:p w:rsidR="00AF7FCA" w:rsidRPr="00E67D21" w:rsidRDefault="00AF7FCA" w:rsidP="00E6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vAlign w:val="center"/>
          </w:tcPr>
          <w:p w:rsidR="00AF7FCA" w:rsidRPr="00E67D21" w:rsidRDefault="00AF7FCA" w:rsidP="00E6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vAlign w:val="center"/>
          </w:tcPr>
          <w:p w:rsidR="00AF7FCA" w:rsidRDefault="00AF7FCA" w:rsidP="00E67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Seminarium licencjackie - marzec-kwiecień – email, telefon,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:rsidR="00AF7FCA" w:rsidRPr="00E67D21" w:rsidRDefault="00AF7FCA" w:rsidP="00E67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maja MS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96182A"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1928" w:type="dxa"/>
            <w:vMerge w:val="restart"/>
            <w:vAlign w:val="center"/>
          </w:tcPr>
          <w:p w:rsidR="00AF7FCA" w:rsidRPr="00E67D21" w:rsidRDefault="00AF7FCA" w:rsidP="00E6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vAlign w:val="center"/>
          </w:tcPr>
          <w:p w:rsidR="00AF7FCA" w:rsidRPr="00E67D21" w:rsidRDefault="00AF7FCA" w:rsidP="00456F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vAlign w:val="center"/>
          </w:tcPr>
          <w:p w:rsidR="00AF7FCA" w:rsidRDefault="00AF7FCA" w:rsidP="00456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Zarządzanie Logistyczne (ćwiczenia - marzec-kwiecień – email, telefon,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:rsidR="00AF7FCA" w:rsidRPr="00456F54" w:rsidRDefault="00AF7FCA" w:rsidP="00456F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6F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od</w:t>
            </w:r>
            <w:proofErr w:type="spellEnd"/>
            <w:r w:rsidRPr="00456F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6F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maja</w:t>
            </w:r>
            <w:proofErr w:type="spellEnd"/>
            <w:r w:rsidRPr="00456F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MS T</w:t>
            </w:r>
            <w:r w:rsidR="009618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</w:t>
            </w:r>
            <w:r w:rsidRPr="00456F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</w:p>
          <w:p w:rsidR="00AF7FCA" w:rsidRPr="00456F54" w:rsidRDefault="00AF7FCA" w:rsidP="00456F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6F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TURNUS B</w:t>
            </w:r>
          </w:p>
          <w:p w:rsidR="00AF7FCA" w:rsidRPr="00E67D21" w:rsidRDefault="00AF7FCA" w:rsidP="00456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F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(zjazd 2,3,4,6)</w:t>
            </w:r>
          </w:p>
        </w:tc>
      </w:tr>
      <w:tr w:rsidR="00456F54" w:rsidTr="00E67D21">
        <w:trPr>
          <w:trHeight w:val="690"/>
        </w:trPr>
        <w:tc>
          <w:tcPr>
            <w:tcW w:w="964" w:type="dxa"/>
            <w:vAlign w:val="center"/>
          </w:tcPr>
          <w:p w:rsidR="00456F54" w:rsidRPr="002C609A" w:rsidRDefault="00456F54" w:rsidP="00E67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1928" w:type="dxa"/>
            <w:vMerge/>
            <w:vAlign w:val="center"/>
          </w:tcPr>
          <w:p w:rsidR="00456F54" w:rsidRPr="00E67D21" w:rsidRDefault="00456F54" w:rsidP="00E6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vAlign w:val="center"/>
          </w:tcPr>
          <w:p w:rsidR="00456F54" w:rsidRPr="00E67D21" w:rsidRDefault="00456F54" w:rsidP="00E6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vAlign w:val="center"/>
          </w:tcPr>
          <w:p w:rsidR="00456F54" w:rsidRPr="00E67D21" w:rsidRDefault="00456F54" w:rsidP="00E6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vAlign w:val="center"/>
          </w:tcPr>
          <w:p w:rsidR="00456F54" w:rsidRDefault="00456F54" w:rsidP="00E6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vAlign w:val="center"/>
          </w:tcPr>
          <w:p w:rsidR="00456F54" w:rsidRPr="00E67D21" w:rsidRDefault="00456F54" w:rsidP="00E6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456F54" w:rsidRPr="00E67D21" w:rsidRDefault="00456F54" w:rsidP="00E6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vAlign w:val="center"/>
          </w:tcPr>
          <w:p w:rsidR="00456F54" w:rsidRPr="00E67D21" w:rsidRDefault="00456F54" w:rsidP="00E6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09A" w:rsidTr="00E67D21">
        <w:trPr>
          <w:trHeight w:val="1020"/>
        </w:trPr>
        <w:tc>
          <w:tcPr>
            <w:tcW w:w="964" w:type="dxa"/>
            <w:vAlign w:val="center"/>
          </w:tcPr>
          <w:p w:rsidR="002C609A" w:rsidRPr="002C609A" w:rsidRDefault="002C609A" w:rsidP="00E67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09A">
              <w:rPr>
                <w:rFonts w:ascii="Times New Roman" w:hAnsi="Times New Roman" w:cs="Times New Roman"/>
                <w:b/>
                <w:sz w:val="24"/>
                <w:szCs w:val="24"/>
              </w:rPr>
              <w:t>18-20</w:t>
            </w:r>
          </w:p>
        </w:tc>
        <w:tc>
          <w:tcPr>
            <w:tcW w:w="1928" w:type="dxa"/>
            <w:vAlign w:val="center"/>
          </w:tcPr>
          <w:p w:rsidR="002C609A" w:rsidRPr="00E67D21" w:rsidRDefault="002C609A" w:rsidP="00E6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C609A" w:rsidRPr="00E67D21" w:rsidRDefault="002C609A" w:rsidP="00E6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C609A" w:rsidRPr="00E67D21" w:rsidRDefault="002C609A" w:rsidP="00E6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C609A" w:rsidRPr="00E67D21" w:rsidRDefault="002C609A" w:rsidP="00E6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C609A" w:rsidRPr="00E67D21" w:rsidRDefault="002C609A" w:rsidP="00E6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C609A" w:rsidRPr="00E67D21" w:rsidRDefault="002C609A" w:rsidP="00E6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456F54" w:rsidRDefault="00456F54" w:rsidP="00456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Zarządzanie Logistyczne (ćwiczenia - marzec-kwiecień – email, telefon,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:rsidR="00456F54" w:rsidRPr="00456F54" w:rsidRDefault="00456F54" w:rsidP="00456F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6F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od</w:t>
            </w:r>
            <w:proofErr w:type="spellEnd"/>
            <w:r w:rsidRPr="00456F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6F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maja</w:t>
            </w:r>
            <w:proofErr w:type="spellEnd"/>
            <w:r w:rsidRPr="00456F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MS T</w:t>
            </w:r>
            <w:r w:rsidR="009618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</w:t>
            </w:r>
            <w:r w:rsidRPr="00456F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</w:p>
          <w:p w:rsidR="00456F54" w:rsidRPr="00456F54" w:rsidRDefault="00456F54" w:rsidP="00456F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6F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TURNUS B</w:t>
            </w:r>
          </w:p>
          <w:p w:rsidR="002C609A" w:rsidRPr="00E67D21" w:rsidRDefault="00456F54" w:rsidP="00456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F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(zjazd 2,3,4,6)</w:t>
            </w:r>
          </w:p>
        </w:tc>
      </w:tr>
    </w:tbl>
    <w:p w:rsidR="00E939B0" w:rsidRPr="00E67D21" w:rsidRDefault="00E939B0" w:rsidP="00456F54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E939B0" w:rsidRPr="00E67D21" w:rsidSect="00456F54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939B0"/>
    <w:rsid w:val="002C22AE"/>
    <w:rsid w:val="002C609A"/>
    <w:rsid w:val="00456F54"/>
    <w:rsid w:val="005E7C66"/>
    <w:rsid w:val="00650316"/>
    <w:rsid w:val="0096182A"/>
    <w:rsid w:val="00AF7FCA"/>
    <w:rsid w:val="00B653D5"/>
    <w:rsid w:val="00E67D21"/>
    <w:rsid w:val="00E93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3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6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972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Marcin</cp:lastModifiedBy>
  <cp:revision>3</cp:revision>
  <dcterms:created xsi:type="dcterms:W3CDTF">2020-05-07T18:27:00Z</dcterms:created>
  <dcterms:modified xsi:type="dcterms:W3CDTF">2020-05-07T18:30:00Z</dcterms:modified>
</cp:coreProperties>
</file>